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</w:t>
      </w:r>
      <w:bookmarkStart w:id="0" w:name="_GoBack"/>
      <w:r w:rsidRPr="00CE68C3">
        <w:t>veřejnou zakázku</w:t>
      </w:r>
      <w:r>
        <w:t xml:space="preserve"> s </w:t>
      </w:r>
      <w:r w:rsidRPr="00823017">
        <w:t>názvem „</w:t>
      </w:r>
      <w:r w:rsidR="00EB1AA5" w:rsidRPr="00EB1AA5">
        <w:t>Dodávky vybavení a zajištění konektivity pro ZŠ Aloise Jiráska Lanškroun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</w:t>
      </w:r>
      <w:bookmarkEnd w:id="0"/>
      <w:r w:rsidRPr="00CE68C3">
        <w:t>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B9" w:rsidRDefault="00227FB9" w:rsidP="00CF673F">
      <w:pPr>
        <w:spacing w:after="0" w:line="240" w:lineRule="auto"/>
      </w:pPr>
      <w:r>
        <w:separator/>
      </w:r>
    </w:p>
  </w:endnote>
  <w:end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B9" w:rsidRDefault="00227FB9" w:rsidP="00CF673F">
      <w:pPr>
        <w:spacing w:after="0" w:line="240" w:lineRule="auto"/>
      </w:pPr>
      <w:r>
        <w:separator/>
      </w:r>
    </w:p>
  </w:footnote>
  <w:foot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2162A0">
    <w:pPr>
      <w:pStyle w:val="Zhlav"/>
    </w:pPr>
    <w:r>
      <w:rPr>
        <w:noProof/>
      </w:rPr>
      <w:drawing>
        <wp:inline distT="0" distB="0" distL="0" distR="0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5A1E38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109D"/>
    <w:rsid w:val="000D5473"/>
    <w:rsid w:val="001464C8"/>
    <w:rsid w:val="001A6223"/>
    <w:rsid w:val="002162A0"/>
    <w:rsid w:val="00227FB9"/>
    <w:rsid w:val="00247AA4"/>
    <w:rsid w:val="003979A1"/>
    <w:rsid w:val="003C2D7C"/>
    <w:rsid w:val="003E2472"/>
    <w:rsid w:val="004608CF"/>
    <w:rsid w:val="00471BEC"/>
    <w:rsid w:val="004C265C"/>
    <w:rsid w:val="005139C7"/>
    <w:rsid w:val="005A1E38"/>
    <w:rsid w:val="005A3FF3"/>
    <w:rsid w:val="00636657"/>
    <w:rsid w:val="00660FA3"/>
    <w:rsid w:val="006817A9"/>
    <w:rsid w:val="006E6628"/>
    <w:rsid w:val="0070176B"/>
    <w:rsid w:val="007069C6"/>
    <w:rsid w:val="0077167C"/>
    <w:rsid w:val="00823017"/>
    <w:rsid w:val="00A63F14"/>
    <w:rsid w:val="00BE61FD"/>
    <w:rsid w:val="00C14CF3"/>
    <w:rsid w:val="00C439A6"/>
    <w:rsid w:val="00CE68C3"/>
    <w:rsid w:val="00CF19BB"/>
    <w:rsid w:val="00CF673F"/>
    <w:rsid w:val="00D17D7B"/>
    <w:rsid w:val="00D64D8A"/>
    <w:rsid w:val="00E5321F"/>
    <w:rsid w:val="00E6464D"/>
    <w:rsid w:val="00EB1AA5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1214</Characters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2023-08-11T07:05:00Z</dcterms:modified>
</cp:coreProperties>
</file>